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3D" w:rsidRDefault="00E2388B" w:rsidP="00C0683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6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</w:t>
      </w:r>
    </w:p>
    <w:p w:rsidR="00C0683D" w:rsidRDefault="00C0683D" w:rsidP="00C0683D">
      <w:pPr>
        <w:pStyle w:val="a6"/>
        <w:tabs>
          <w:tab w:val="left" w:pos="189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ПСКОВСКАЯ ГОРОДСКАЯ ДУМА</w:t>
      </w:r>
    </w:p>
    <w:p w:rsidR="00C0683D" w:rsidRDefault="00C0683D" w:rsidP="00C0683D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83D" w:rsidRDefault="00C0683D" w:rsidP="00C0683D">
      <w:pPr>
        <w:pStyle w:val="a6"/>
        <w:tabs>
          <w:tab w:val="left" w:pos="393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C0683D" w:rsidRDefault="00C0683D" w:rsidP="00C0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3D" w:rsidRDefault="00C0683D" w:rsidP="0040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Псковской городской Думы от 05.06.2009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816 </w:t>
      </w:r>
      <w:r w:rsidR="0059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состава общественной комиссии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предложений </w:t>
      </w:r>
      <w:r w:rsidR="0059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звания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«Почетный гражданин города Пскова»</w:t>
      </w:r>
    </w:p>
    <w:p w:rsidR="00401E40" w:rsidRDefault="00401E40" w:rsidP="0040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3D" w:rsidRDefault="00C0683D" w:rsidP="00C068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персонального состава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комиссии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предложений о присвоении звания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E40" w:rsidRP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«Почетный гражданин города Пскова»</w:t>
      </w:r>
      <w:r w:rsidR="0040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23 Устава муниципального образования «Город Псков»,</w:t>
      </w:r>
    </w:p>
    <w:p w:rsidR="00C0683D" w:rsidRDefault="00C0683D" w:rsidP="00C0683D">
      <w:pPr>
        <w:keepNext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83D" w:rsidRDefault="00C0683D" w:rsidP="00C0683D">
      <w:pPr>
        <w:keepNext/>
        <w:spacing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0683D" w:rsidRDefault="00C0683D" w:rsidP="00C068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0683D" w:rsidRDefault="00C0683D" w:rsidP="00C068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3D" w:rsidRDefault="006B2674" w:rsidP="006B2674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7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C33F2">
        <w:rPr>
          <w:rFonts w:ascii="Times New Roman" w:hAnsi="Times New Roman" w:cs="Times New Roman"/>
          <w:sz w:val="24"/>
          <w:szCs w:val="24"/>
        </w:rPr>
        <w:t>Р</w:t>
      </w:r>
      <w:r w:rsidRPr="006B2674">
        <w:rPr>
          <w:rFonts w:ascii="Times New Roman" w:hAnsi="Times New Roman" w:cs="Times New Roman"/>
          <w:sz w:val="24"/>
          <w:szCs w:val="24"/>
        </w:rPr>
        <w:t xml:space="preserve">ешение Псковской городской Думы от 05.06.2009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2674">
        <w:rPr>
          <w:rFonts w:ascii="Times New Roman" w:hAnsi="Times New Roman" w:cs="Times New Roman"/>
          <w:sz w:val="24"/>
          <w:szCs w:val="24"/>
        </w:rPr>
        <w:t xml:space="preserve"> 816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2674">
        <w:rPr>
          <w:rFonts w:ascii="Times New Roman" w:hAnsi="Times New Roman" w:cs="Times New Roman"/>
          <w:sz w:val="24"/>
          <w:szCs w:val="24"/>
        </w:rPr>
        <w:t xml:space="preserve">Об утверждении состава общественной комиссии по рассмотрению предложений о присвоении звания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2674">
        <w:rPr>
          <w:rFonts w:ascii="Times New Roman" w:hAnsi="Times New Roman" w:cs="Times New Roman"/>
          <w:sz w:val="24"/>
          <w:szCs w:val="24"/>
        </w:rPr>
        <w:t>Почетный гражданин города Пскова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2674">
        <w:rPr>
          <w:rFonts w:ascii="Times New Roman" w:hAnsi="Times New Roman" w:cs="Times New Roman"/>
          <w:sz w:val="24"/>
          <w:szCs w:val="24"/>
        </w:rPr>
        <w:t xml:space="preserve"> изменения, изложив пункт 1 в новой редакции:</w:t>
      </w:r>
    </w:p>
    <w:p w:rsidR="00C0683D" w:rsidRDefault="006B2674" w:rsidP="00C068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</w:t>
      </w:r>
      <w:r w:rsidR="00C0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674">
        <w:rPr>
          <w:rFonts w:ascii="Times New Roman" w:hAnsi="Times New Roman" w:cs="Times New Roman"/>
          <w:sz w:val="24"/>
          <w:szCs w:val="24"/>
        </w:rPr>
        <w:t xml:space="preserve">Утвердить общественную комиссию по рассмотрению предложений о присвоении звания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2674">
        <w:rPr>
          <w:rFonts w:ascii="Times New Roman" w:hAnsi="Times New Roman" w:cs="Times New Roman"/>
          <w:sz w:val="24"/>
          <w:szCs w:val="24"/>
        </w:rPr>
        <w:t>Почетный гражданин города Пскова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2674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F129B8" w:rsidRDefault="005A6B4C" w:rsidP="00C068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9B8" w:rsidRPr="00F129B8">
        <w:rPr>
          <w:rFonts w:ascii="Times New Roman" w:hAnsi="Times New Roman" w:cs="Times New Roman"/>
          <w:sz w:val="24"/>
          <w:szCs w:val="24"/>
        </w:rPr>
        <w:t>Волочкова Ольга Кузьминична</w:t>
      </w:r>
      <w:r w:rsidR="00083224">
        <w:rPr>
          <w:rFonts w:ascii="Times New Roman" w:hAnsi="Times New Roman" w:cs="Times New Roman"/>
          <w:sz w:val="24"/>
          <w:szCs w:val="24"/>
        </w:rPr>
        <w:t>,</w:t>
      </w:r>
      <w:r w:rsidR="00F129B8" w:rsidRPr="00F129B8">
        <w:rPr>
          <w:rFonts w:ascii="Times New Roman" w:hAnsi="Times New Roman" w:cs="Times New Roman"/>
          <w:sz w:val="24"/>
          <w:szCs w:val="24"/>
        </w:rPr>
        <w:t xml:space="preserve"> </w:t>
      </w:r>
      <w:r w:rsidR="00F129B8">
        <w:rPr>
          <w:rFonts w:ascii="Times New Roman" w:hAnsi="Times New Roman" w:cs="Times New Roman"/>
          <w:sz w:val="24"/>
          <w:szCs w:val="24"/>
        </w:rPr>
        <w:t>директор АНО «Псковский археологический центр»</w:t>
      </w:r>
      <w:r w:rsidR="00F129B8" w:rsidRPr="00F129B8">
        <w:rPr>
          <w:rFonts w:ascii="Times New Roman" w:hAnsi="Times New Roman" w:cs="Times New Roman"/>
          <w:sz w:val="24"/>
          <w:szCs w:val="24"/>
        </w:rPr>
        <w:t>, заслуженный работник культуры Российской Федерации</w:t>
      </w:r>
      <w:r w:rsidR="00F129B8">
        <w:rPr>
          <w:rFonts w:ascii="Times New Roman" w:hAnsi="Times New Roman" w:cs="Times New Roman"/>
          <w:sz w:val="24"/>
          <w:szCs w:val="24"/>
        </w:rPr>
        <w:t>;</w:t>
      </w:r>
    </w:p>
    <w:p w:rsid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 xml:space="preserve">Бычков Сергей Васильевич, </w:t>
      </w:r>
      <w:r w:rsidRPr="00F129B8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>
        <w:rPr>
          <w:rFonts w:ascii="Times New Roman" w:hAnsi="Times New Roman" w:cs="Times New Roman"/>
          <w:sz w:val="24"/>
          <w:szCs w:val="24"/>
        </w:rPr>
        <w:t>«Межотраслевая фирма «Экономика»;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Тимофеева Ольга Александровна,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председатель Комитета по культуре Псковской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 xml:space="preserve">Павлов Валерий Федорович, </w:t>
      </w:r>
      <w:r w:rsidRPr="00F129B8">
        <w:rPr>
          <w:rFonts w:ascii="Times New Roman" w:hAnsi="Times New Roman" w:cs="Times New Roman"/>
          <w:sz w:val="24"/>
          <w:szCs w:val="24"/>
        </w:rPr>
        <w:t>секретарь Общественной палаты Псковской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B8">
        <w:rPr>
          <w:rFonts w:ascii="Times New Roman" w:hAnsi="Times New Roman" w:cs="Times New Roman"/>
          <w:sz w:val="24"/>
          <w:szCs w:val="24"/>
        </w:rPr>
        <w:t>Воронков Валерий Юрье</w:t>
      </w:r>
      <w:r w:rsidR="00083224">
        <w:rPr>
          <w:rFonts w:ascii="Times New Roman" w:hAnsi="Times New Roman" w:cs="Times New Roman"/>
          <w:sz w:val="24"/>
          <w:szCs w:val="24"/>
        </w:rPr>
        <w:t xml:space="preserve">вич, </w:t>
      </w:r>
      <w:r>
        <w:rPr>
          <w:rFonts w:ascii="Times New Roman" w:hAnsi="Times New Roman" w:cs="Times New Roman"/>
          <w:sz w:val="24"/>
          <w:szCs w:val="24"/>
        </w:rPr>
        <w:t>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Псковагропромстрой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129B8">
        <w:rPr>
          <w:rFonts w:ascii="Times New Roman" w:hAnsi="Times New Roman" w:cs="Times New Roman"/>
          <w:sz w:val="24"/>
          <w:szCs w:val="24"/>
        </w:rPr>
        <w:t>, заслуженный строитель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Мишуков Николай Михайлович,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заслуженный работник культуры Российской Федерации, заслуженный деятель искусств Карелии, Почетный гражданин города Пскова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B8">
        <w:rPr>
          <w:rFonts w:ascii="Times New Roman" w:hAnsi="Times New Roman" w:cs="Times New Roman"/>
          <w:sz w:val="24"/>
          <w:szCs w:val="24"/>
        </w:rPr>
        <w:t>Гаврилов Виктор Владимирович</w:t>
      </w:r>
      <w:r w:rsidR="00083224">
        <w:rPr>
          <w:rFonts w:ascii="Times New Roman" w:hAnsi="Times New Roman" w:cs="Times New Roman"/>
          <w:sz w:val="24"/>
          <w:szCs w:val="24"/>
        </w:rPr>
        <w:t>,</w:t>
      </w:r>
      <w:r w:rsidRPr="00F12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F129B8">
        <w:rPr>
          <w:rFonts w:ascii="Times New Roman" w:hAnsi="Times New Roman" w:cs="Times New Roman"/>
          <w:sz w:val="24"/>
          <w:szCs w:val="24"/>
        </w:rPr>
        <w:t>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Николаева Любовь Алексеевна,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депутат Псковской городской Думы 6-го созыва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Никитин Валентин Алексеевич,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Почетный гражданин города Пскова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Павлова Вера Ивановна,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директор Псковской областной универсальной научной библиотеки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Дубик Николай Николаевич,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Почетный гражданин города Пскова, полковник в отставке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Старостенко Леонид Степанович,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заслуженный строитель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9B8" w:rsidRP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Поляков Виктор Александрович,</w:t>
      </w:r>
      <w:r w:rsidRPr="00F129B8">
        <w:rPr>
          <w:rFonts w:ascii="Times New Roman" w:hAnsi="Times New Roman" w:cs="Times New Roman"/>
          <w:sz w:val="24"/>
          <w:szCs w:val="24"/>
        </w:rPr>
        <w:t xml:space="preserve"> председатель первичной ветеранской организации Администрации Псковской области и Псковского областного Собрания депутатов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674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B8">
        <w:rPr>
          <w:rFonts w:ascii="Times New Roman" w:hAnsi="Times New Roman" w:cs="Times New Roman"/>
          <w:sz w:val="24"/>
          <w:szCs w:val="24"/>
        </w:rPr>
        <w:t>Груздов Николай Алексеевич, председатель Псковского областного Совета ветеранов войны, труда, Вооруженных Сил и правоохранительных</w:t>
      </w:r>
      <w:r w:rsidR="005A6B4C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Мультах Анатолий Иосифович</w:t>
      </w:r>
      <w:r w:rsidR="00083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Почетный гражданин города Пскова;</w:t>
      </w:r>
    </w:p>
    <w:p w:rsid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Голышев Александр Иванович</w:t>
      </w:r>
      <w:r w:rsidR="00083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Заслуженный работник культуры Российской Федерации;</w:t>
      </w:r>
    </w:p>
    <w:p w:rsid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Голубева Ирина Борисовна</w:t>
      </w:r>
      <w:r w:rsidR="000832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 Псковского областного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отделения Всероссийского общества охраны памятников истории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культуры;</w:t>
      </w:r>
    </w:p>
    <w:p w:rsidR="00F129B8" w:rsidRDefault="00F129B8" w:rsidP="00F129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224">
        <w:rPr>
          <w:rFonts w:ascii="Times New Roman" w:hAnsi="Times New Roman" w:cs="Times New Roman"/>
          <w:sz w:val="24"/>
          <w:szCs w:val="24"/>
        </w:rPr>
        <w:t>Яковлев Дмитрий Александрович, и.о. начальника Управления культуры Администрации города Пскова.</w:t>
      </w:r>
    </w:p>
    <w:p w:rsidR="00C0683D" w:rsidRDefault="00C0683D" w:rsidP="00C0683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0683D" w:rsidRDefault="00C0683D" w:rsidP="00C0683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0683D" w:rsidRDefault="00C0683D" w:rsidP="00C0683D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B8" w:rsidRDefault="00F129B8" w:rsidP="00C0683D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83D" w:rsidRDefault="00401E40" w:rsidP="00C06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 Главы</w:t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Пскова</w:t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C06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 Гаврилов</w:t>
      </w:r>
    </w:p>
    <w:p w:rsidR="00C0683D" w:rsidRDefault="00C0683D" w:rsidP="00C06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6A2" w:rsidRDefault="00E606A2" w:rsidP="00C06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83D" w:rsidRDefault="00C0683D" w:rsidP="00C068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решения вносит: </w:t>
      </w:r>
    </w:p>
    <w:p w:rsidR="00C0683D" w:rsidRDefault="00C0683D" w:rsidP="00C06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правовым вопросам                                                                        </w:t>
      </w:r>
    </w:p>
    <w:p w:rsidR="00C0683D" w:rsidRDefault="00C0683D" w:rsidP="00401E4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 развитию местного самоуправления                                                                                           Псковской городской Думы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</w:t>
      </w:r>
      <w:r w:rsidR="00401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Э.Н. Белов</w:t>
      </w:r>
    </w:p>
    <w:p w:rsidR="00401E40" w:rsidRDefault="00401E4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236FF" w:rsidRPr="00E236FF" w:rsidRDefault="00E236FF" w:rsidP="004932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236FF" w:rsidRPr="00E236FF" w:rsidRDefault="00E236FF" w:rsidP="004932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</w:t>
      </w:r>
      <w:r w:rsidR="0040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Псковской городской Думы «О внесении изменений в</w:t>
      </w:r>
      <w:r w:rsidR="007C5A68" w:rsidRP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A68"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EF3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7C5A68"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Псковской городской Думы</w:t>
      </w:r>
      <w:r w:rsid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A68" w:rsidRP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05.06.2009 </w:t>
      </w:r>
      <w:r w:rsid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C5A68" w:rsidRP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816</w:t>
      </w:r>
      <w:r w:rsidRPr="00E23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C5A68" w:rsidRP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состава общественной комиссии по рассмотрению п</w:t>
      </w:r>
      <w:r w:rsid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редложений о присвоении звания «</w:t>
      </w:r>
      <w:r w:rsidR="007C5A68" w:rsidRP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Почетный гражданин города Пскова</w:t>
      </w:r>
      <w:r w:rsidR="007C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5A68" w:rsidRDefault="00E236FF" w:rsidP="007C5A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7C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изменением персонального состава </w:t>
      </w:r>
      <w:r w:rsidR="007C5A68" w:rsidRPr="007C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комиссии по рассмотрению предложений о присвоении звания «Почетный гражданин города Пскова</w:t>
      </w:r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412A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(обращения</w:t>
      </w:r>
      <w:r w:rsidR="003A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города Пскова </w:t>
      </w:r>
      <w:r w:rsidR="006F65B0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16.05.2022 № 1188, № 1187, № 1186, № 1185</w:t>
      </w:r>
      <w:r w:rsidR="007C5A68" w:rsidRPr="006F65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 предлагается внести ряд изменений в состав </w:t>
      </w:r>
      <w:r w:rsidR="007C5A68" w:rsidRPr="007C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комиссии по рассмотрению предложений о присвоении звания «Почетный гражданин города Пскова»</w:t>
      </w:r>
      <w:r w:rsidR="007C5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236FF" w:rsidRDefault="00E236FF" w:rsidP="00314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29 части 2 статьи 23 Устава муниципального образования «Город Псков» предусмотрено, что Псковская городская Дума утверждает положения о пос</w:t>
      </w:r>
      <w:r w:rsidR="00C73D70"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тоянно действующих комиссиях и советах </w:t>
      </w:r>
      <w:r w:rsidRPr="00C94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города и их составы.</w:t>
      </w:r>
    </w:p>
    <w:p w:rsidR="00D54602" w:rsidRPr="00C94056" w:rsidRDefault="00D54602" w:rsidP="00314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16.05.2022 состоялось заседание общественной комиссии, на которой было принято решение о внесении изменений в ее состав.</w:t>
      </w:r>
    </w:p>
    <w:p w:rsidR="00E236FF" w:rsidRPr="00E236FF" w:rsidRDefault="00E236FF" w:rsidP="00D51E5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проект не противоречит действующему законодательству, не потребует внесения изменений и дополнений в другие нормативные правовые акты и дополнительных материальных затрат.</w:t>
      </w:r>
    </w:p>
    <w:p w:rsidR="00E236FF" w:rsidRPr="00E236FF" w:rsidRDefault="00E236FF" w:rsidP="00570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FF" w:rsidRPr="00E236FF" w:rsidRDefault="00E236FF" w:rsidP="00E2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A68" w:rsidRDefault="007C5A68" w:rsidP="007C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7C5A68" w:rsidRDefault="007C5A68" w:rsidP="007C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правовым вопросам и развитию местного</w:t>
      </w:r>
    </w:p>
    <w:p w:rsidR="007C5A68" w:rsidRDefault="007C5A68" w:rsidP="007C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Псковской городской Думы                                                                  </w:t>
      </w:r>
      <w:r w:rsidR="00A5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Э.Н. Белов</w:t>
      </w:r>
    </w:p>
    <w:p w:rsidR="00E17D6A" w:rsidRDefault="004072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E17D6A" w:rsidSect="00B631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048"/>
    <w:multiLevelType w:val="hybridMultilevel"/>
    <w:tmpl w:val="B836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5179"/>
    <w:multiLevelType w:val="hybridMultilevel"/>
    <w:tmpl w:val="9FCE1A62"/>
    <w:lvl w:ilvl="0" w:tplc="41FA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0F5448C8"/>
    <w:multiLevelType w:val="hybridMultilevel"/>
    <w:tmpl w:val="C5ACF0B0"/>
    <w:lvl w:ilvl="0" w:tplc="7268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10F77"/>
    <w:multiLevelType w:val="hybridMultilevel"/>
    <w:tmpl w:val="05BE827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5C1B74"/>
    <w:multiLevelType w:val="hybridMultilevel"/>
    <w:tmpl w:val="3E6C2884"/>
    <w:lvl w:ilvl="0" w:tplc="9E8A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744BE8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485F"/>
    <w:multiLevelType w:val="multilevel"/>
    <w:tmpl w:val="59127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310C2D"/>
    <w:multiLevelType w:val="multilevel"/>
    <w:tmpl w:val="571EA9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30486DA1"/>
    <w:multiLevelType w:val="hybridMultilevel"/>
    <w:tmpl w:val="E04C79D6"/>
    <w:lvl w:ilvl="0" w:tplc="E1980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712811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6BD7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4F12"/>
    <w:multiLevelType w:val="hybridMultilevel"/>
    <w:tmpl w:val="6DD62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C1D07"/>
    <w:multiLevelType w:val="hybridMultilevel"/>
    <w:tmpl w:val="D334F6E2"/>
    <w:lvl w:ilvl="0" w:tplc="CD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6948E7"/>
    <w:multiLevelType w:val="hybridMultilevel"/>
    <w:tmpl w:val="06681DAE"/>
    <w:lvl w:ilvl="0" w:tplc="CC58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2930"/>
    <w:multiLevelType w:val="hybridMultilevel"/>
    <w:tmpl w:val="D2629D5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7DAB6E94"/>
    <w:multiLevelType w:val="hybridMultilevel"/>
    <w:tmpl w:val="FFD0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C7"/>
    <w:rsid w:val="0000239A"/>
    <w:rsid w:val="0000553E"/>
    <w:rsid w:val="00013B42"/>
    <w:rsid w:val="00015053"/>
    <w:rsid w:val="00015535"/>
    <w:rsid w:val="00054D1A"/>
    <w:rsid w:val="00064F8A"/>
    <w:rsid w:val="00066700"/>
    <w:rsid w:val="00083224"/>
    <w:rsid w:val="00083D5D"/>
    <w:rsid w:val="000840F9"/>
    <w:rsid w:val="00090EC1"/>
    <w:rsid w:val="00091428"/>
    <w:rsid w:val="000940C2"/>
    <w:rsid w:val="00094ADE"/>
    <w:rsid w:val="000975F0"/>
    <w:rsid w:val="00097BE2"/>
    <w:rsid w:val="000A1F29"/>
    <w:rsid w:val="000A641E"/>
    <w:rsid w:val="000B0F98"/>
    <w:rsid w:val="000C053C"/>
    <w:rsid w:val="000C4D98"/>
    <w:rsid w:val="000C7820"/>
    <w:rsid w:val="000D21CC"/>
    <w:rsid w:val="000D26C6"/>
    <w:rsid w:val="000F419A"/>
    <w:rsid w:val="000F5FEA"/>
    <w:rsid w:val="000F6C8E"/>
    <w:rsid w:val="00103CFC"/>
    <w:rsid w:val="00112F0C"/>
    <w:rsid w:val="00122460"/>
    <w:rsid w:val="0012510D"/>
    <w:rsid w:val="00131FEB"/>
    <w:rsid w:val="00141CEC"/>
    <w:rsid w:val="00143AE8"/>
    <w:rsid w:val="00144609"/>
    <w:rsid w:val="00145248"/>
    <w:rsid w:val="00162AED"/>
    <w:rsid w:val="0017379B"/>
    <w:rsid w:val="001755E8"/>
    <w:rsid w:val="00175E46"/>
    <w:rsid w:val="00181CB3"/>
    <w:rsid w:val="0018379A"/>
    <w:rsid w:val="00196869"/>
    <w:rsid w:val="001A5744"/>
    <w:rsid w:val="001B57A9"/>
    <w:rsid w:val="001C0FCA"/>
    <w:rsid w:val="001C21A2"/>
    <w:rsid w:val="001C3758"/>
    <w:rsid w:val="001E2094"/>
    <w:rsid w:val="001E271B"/>
    <w:rsid w:val="001E554D"/>
    <w:rsid w:val="001F0287"/>
    <w:rsid w:val="00202CDC"/>
    <w:rsid w:val="00204DD8"/>
    <w:rsid w:val="00207FB0"/>
    <w:rsid w:val="00211659"/>
    <w:rsid w:val="00221108"/>
    <w:rsid w:val="00221ADA"/>
    <w:rsid w:val="002242EE"/>
    <w:rsid w:val="00242C84"/>
    <w:rsid w:val="0024595C"/>
    <w:rsid w:val="002639D7"/>
    <w:rsid w:val="00265E53"/>
    <w:rsid w:val="00273A18"/>
    <w:rsid w:val="002771E5"/>
    <w:rsid w:val="00286067"/>
    <w:rsid w:val="002876F5"/>
    <w:rsid w:val="00297E7D"/>
    <w:rsid w:val="002A33E5"/>
    <w:rsid w:val="002A4A41"/>
    <w:rsid w:val="002B636E"/>
    <w:rsid w:val="002B6450"/>
    <w:rsid w:val="002D71B0"/>
    <w:rsid w:val="002E472C"/>
    <w:rsid w:val="002F55BE"/>
    <w:rsid w:val="002F7AC2"/>
    <w:rsid w:val="00302FCF"/>
    <w:rsid w:val="0030541C"/>
    <w:rsid w:val="00314A82"/>
    <w:rsid w:val="00315FA8"/>
    <w:rsid w:val="00330637"/>
    <w:rsid w:val="00342515"/>
    <w:rsid w:val="00346842"/>
    <w:rsid w:val="003553AE"/>
    <w:rsid w:val="003675CA"/>
    <w:rsid w:val="00371F80"/>
    <w:rsid w:val="003724F4"/>
    <w:rsid w:val="0038651E"/>
    <w:rsid w:val="00390E2A"/>
    <w:rsid w:val="00391E2A"/>
    <w:rsid w:val="003A4316"/>
    <w:rsid w:val="003A4E13"/>
    <w:rsid w:val="003A7569"/>
    <w:rsid w:val="003B1901"/>
    <w:rsid w:val="003B21E7"/>
    <w:rsid w:val="003B28DE"/>
    <w:rsid w:val="003C05C0"/>
    <w:rsid w:val="003C502F"/>
    <w:rsid w:val="003D10A5"/>
    <w:rsid w:val="003D4ACF"/>
    <w:rsid w:val="003E07CA"/>
    <w:rsid w:val="003E722D"/>
    <w:rsid w:val="003F5B37"/>
    <w:rsid w:val="003F6DA0"/>
    <w:rsid w:val="00401E40"/>
    <w:rsid w:val="004072FD"/>
    <w:rsid w:val="00431BD4"/>
    <w:rsid w:val="004412A7"/>
    <w:rsid w:val="004444E4"/>
    <w:rsid w:val="00453A23"/>
    <w:rsid w:val="004540D6"/>
    <w:rsid w:val="0045444F"/>
    <w:rsid w:val="00457CC8"/>
    <w:rsid w:val="00464B7A"/>
    <w:rsid w:val="00465C10"/>
    <w:rsid w:val="00471C69"/>
    <w:rsid w:val="004737DB"/>
    <w:rsid w:val="00475662"/>
    <w:rsid w:val="00482971"/>
    <w:rsid w:val="00493201"/>
    <w:rsid w:val="0049747A"/>
    <w:rsid w:val="004B4666"/>
    <w:rsid w:val="004B666D"/>
    <w:rsid w:val="004C347B"/>
    <w:rsid w:val="004C7BD0"/>
    <w:rsid w:val="004D0ACA"/>
    <w:rsid w:val="004D7A68"/>
    <w:rsid w:val="004E38BC"/>
    <w:rsid w:val="005041ED"/>
    <w:rsid w:val="00527A4E"/>
    <w:rsid w:val="00533E24"/>
    <w:rsid w:val="00552079"/>
    <w:rsid w:val="00552800"/>
    <w:rsid w:val="0055422F"/>
    <w:rsid w:val="00555C17"/>
    <w:rsid w:val="00561287"/>
    <w:rsid w:val="00562725"/>
    <w:rsid w:val="00565FF3"/>
    <w:rsid w:val="00566154"/>
    <w:rsid w:val="005707FB"/>
    <w:rsid w:val="00576AEF"/>
    <w:rsid w:val="00577EB5"/>
    <w:rsid w:val="005848B5"/>
    <w:rsid w:val="00590E3B"/>
    <w:rsid w:val="00593359"/>
    <w:rsid w:val="00597238"/>
    <w:rsid w:val="005A310F"/>
    <w:rsid w:val="005A65DC"/>
    <w:rsid w:val="005A6B4C"/>
    <w:rsid w:val="005B1688"/>
    <w:rsid w:val="005C074C"/>
    <w:rsid w:val="005C3DDB"/>
    <w:rsid w:val="005C65EF"/>
    <w:rsid w:val="005D0853"/>
    <w:rsid w:val="005E509B"/>
    <w:rsid w:val="005F4DBC"/>
    <w:rsid w:val="00601945"/>
    <w:rsid w:val="00603A16"/>
    <w:rsid w:val="00607BDC"/>
    <w:rsid w:val="006272B2"/>
    <w:rsid w:val="00627E1C"/>
    <w:rsid w:val="00632A0A"/>
    <w:rsid w:val="00636207"/>
    <w:rsid w:val="006408FB"/>
    <w:rsid w:val="0064343A"/>
    <w:rsid w:val="00662703"/>
    <w:rsid w:val="0066659F"/>
    <w:rsid w:val="00670849"/>
    <w:rsid w:val="006A2B99"/>
    <w:rsid w:val="006A2D57"/>
    <w:rsid w:val="006A3098"/>
    <w:rsid w:val="006A578B"/>
    <w:rsid w:val="006A7ED9"/>
    <w:rsid w:val="006B2674"/>
    <w:rsid w:val="006C1C02"/>
    <w:rsid w:val="006D4F55"/>
    <w:rsid w:val="006D6082"/>
    <w:rsid w:val="006E0B33"/>
    <w:rsid w:val="006E1428"/>
    <w:rsid w:val="006E1FA6"/>
    <w:rsid w:val="006F65B0"/>
    <w:rsid w:val="00711753"/>
    <w:rsid w:val="00721091"/>
    <w:rsid w:val="00737920"/>
    <w:rsid w:val="007450A2"/>
    <w:rsid w:val="007463AE"/>
    <w:rsid w:val="00756631"/>
    <w:rsid w:val="00757F22"/>
    <w:rsid w:val="00764BEE"/>
    <w:rsid w:val="007803A1"/>
    <w:rsid w:val="0078326C"/>
    <w:rsid w:val="00790A9D"/>
    <w:rsid w:val="00790E5D"/>
    <w:rsid w:val="0079366C"/>
    <w:rsid w:val="00793673"/>
    <w:rsid w:val="007A6555"/>
    <w:rsid w:val="007A71C7"/>
    <w:rsid w:val="007B715D"/>
    <w:rsid w:val="007C33F2"/>
    <w:rsid w:val="007C3563"/>
    <w:rsid w:val="007C4A04"/>
    <w:rsid w:val="007C4EB0"/>
    <w:rsid w:val="007C5A68"/>
    <w:rsid w:val="007D1FD1"/>
    <w:rsid w:val="007D26E9"/>
    <w:rsid w:val="007D539B"/>
    <w:rsid w:val="007E190D"/>
    <w:rsid w:val="0081194F"/>
    <w:rsid w:val="008166D7"/>
    <w:rsid w:val="00816C76"/>
    <w:rsid w:val="0081707C"/>
    <w:rsid w:val="008208F3"/>
    <w:rsid w:val="0082507A"/>
    <w:rsid w:val="00842F86"/>
    <w:rsid w:val="00851990"/>
    <w:rsid w:val="008526F2"/>
    <w:rsid w:val="008577F5"/>
    <w:rsid w:val="00861125"/>
    <w:rsid w:val="00874BA7"/>
    <w:rsid w:val="008847DE"/>
    <w:rsid w:val="00895775"/>
    <w:rsid w:val="00896D56"/>
    <w:rsid w:val="008A1C8D"/>
    <w:rsid w:val="008A5B9E"/>
    <w:rsid w:val="008B0F05"/>
    <w:rsid w:val="008B396A"/>
    <w:rsid w:val="008C490E"/>
    <w:rsid w:val="008C66A2"/>
    <w:rsid w:val="008D1E5F"/>
    <w:rsid w:val="008D3E9E"/>
    <w:rsid w:val="008E6495"/>
    <w:rsid w:val="00901511"/>
    <w:rsid w:val="0091143F"/>
    <w:rsid w:val="00913616"/>
    <w:rsid w:val="0091413B"/>
    <w:rsid w:val="0092479C"/>
    <w:rsid w:val="00937FD9"/>
    <w:rsid w:val="009439EF"/>
    <w:rsid w:val="009478D3"/>
    <w:rsid w:val="00951268"/>
    <w:rsid w:val="00951D5F"/>
    <w:rsid w:val="00952567"/>
    <w:rsid w:val="00962FD0"/>
    <w:rsid w:val="009813F3"/>
    <w:rsid w:val="00983C38"/>
    <w:rsid w:val="009907D8"/>
    <w:rsid w:val="0099687A"/>
    <w:rsid w:val="009A53FA"/>
    <w:rsid w:val="009A7E2F"/>
    <w:rsid w:val="009C28D8"/>
    <w:rsid w:val="009C3342"/>
    <w:rsid w:val="009C5D70"/>
    <w:rsid w:val="009C74A5"/>
    <w:rsid w:val="009D0039"/>
    <w:rsid w:val="009D3A09"/>
    <w:rsid w:val="009E0EBD"/>
    <w:rsid w:val="009E1C4E"/>
    <w:rsid w:val="009F11CC"/>
    <w:rsid w:val="009F524A"/>
    <w:rsid w:val="009F5632"/>
    <w:rsid w:val="009F7ACA"/>
    <w:rsid w:val="00A04A27"/>
    <w:rsid w:val="00A13524"/>
    <w:rsid w:val="00A208AE"/>
    <w:rsid w:val="00A20D5F"/>
    <w:rsid w:val="00A333EF"/>
    <w:rsid w:val="00A37D9C"/>
    <w:rsid w:val="00A430C1"/>
    <w:rsid w:val="00A526F6"/>
    <w:rsid w:val="00A55075"/>
    <w:rsid w:val="00A56B3A"/>
    <w:rsid w:val="00A65D5E"/>
    <w:rsid w:val="00A71139"/>
    <w:rsid w:val="00A74D29"/>
    <w:rsid w:val="00A833D6"/>
    <w:rsid w:val="00A90BE1"/>
    <w:rsid w:val="00A95FC0"/>
    <w:rsid w:val="00AA35DA"/>
    <w:rsid w:val="00AB404B"/>
    <w:rsid w:val="00AC5CC8"/>
    <w:rsid w:val="00AC62DF"/>
    <w:rsid w:val="00AC7332"/>
    <w:rsid w:val="00AD0EAE"/>
    <w:rsid w:val="00AD10EE"/>
    <w:rsid w:val="00AD2269"/>
    <w:rsid w:val="00AD2496"/>
    <w:rsid w:val="00AD2ED1"/>
    <w:rsid w:val="00AD377D"/>
    <w:rsid w:val="00AD6F0A"/>
    <w:rsid w:val="00AD75FE"/>
    <w:rsid w:val="00AE6D9B"/>
    <w:rsid w:val="00AF0929"/>
    <w:rsid w:val="00B052EC"/>
    <w:rsid w:val="00B13D5A"/>
    <w:rsid w:val="00B14193"/>
    <w:rsid w:val="00B30B6E"/>
    <w:rsid w:val="00B3131C"/>
    <w:rsid w:val="00B34039"/>
    <w:rsid w:val="00B36C5B"/>
    <w:rsid w:val="00B43263"/>
    <w:rsid w:val="00B43934"/>
    <w:rsid w:val="00B44ACE"/>
    <w:rsid w:val="00B45D61"/>
    <w:rsid w:val="00B53854"/>
    <w:rsid w:val="00B62B64"/>
    <w:rsid w:val="00B631AC"/>
    <w:rsid w:val="00B65870"/>
    <w:rsid w:val="00B75C71"/>
    <w:rsid w:val="00B77886"/>
    <w:rsid w:val="00B82A03"/>
    <w:rsid w:val="00BB0E30"/>
    <w:rsid w:val="00BB3982"/>
    <w:rsid w:val="00BC4642"/>
    <w:rsid w:val="00BC7B31"/>
    <w:rsid w:val="00BD3DD1"/>
    <w:rsid w:val="00BD41EC"/>
    <w:rsid w:val="00BE0B93"/>
    <w:rsid w:val="00C0158D"/>
    <w:rsid w:val="00C02019"/>
    <w:rsid w:val="00C0270A"/>
    <w:rsid w:val="00C02A8A"/>
    <w:rsid w:val="00C06636"/>
    <w:rsid w:val="00C0683D"/>
    <w:rsid w:val="00C144BA"/>
    <w:rsid w:val="00C269EA"/>
    <w:rsid w:val="00C376AA"/>
    <w:rsid w:val="00C416D7"/>
    <w:rsid w:val="00C436A6"/>
    <w:rsid w:val="00C45345"/>
    <w:rsid w:val="00C4583F"/>
    <w:rsid w:val="00C53AD4"/>
    <w:rsid w:val="00C53CD2"/>
    <w:rsid w:val="00C646CD"/>
    <w:rsid w:val="00C700CD"/>
    <w:rsid w:val="00C73D70"/>
    <w:rsid w:val="00C8210A"/>
    <w:rsid w:val="00C83347"/>
    <w:rsid w:val="00C83B65"/>
    <w:rsid w:val="00C84402"/>
    <w:rsid w:val="00C91986"/>
    <w:rsid w:val="00C94056"/>
    <w:rsid w:val="00C95F94"/>
    <w:rsid w:val="00CA6792"/>
    <w:rsid w:val="00CA6DFF"/>
    <w:rsid w:val="00CB1D74"/>
    <w:rsid w:val="00CB541E"/>
    <w:rsid w:val="00CB5759"/>
    <w:rsid w:val="00CD3EBE"/>
    <w:rsid w:val="00CE167F"/>
    <w:rsid w:val="00CF52F8"/>
    <w:rsid w:val="00D02F6A"/>
    <w:rsid w:val="00D12612"/>
    <w:rsid w:val="00D1686F"/>
    <w:rsid w:val="00D2006A"/>
    <w:rsid w:val="00D253C8"/>
    <w:rsid w:val="00D2755A"/>
    <w:rsid w:val="00D319B5"/>
    <w:rsid w:val="00D35F55"/>
    <w:rsid w:val="00D51E5D"/>
    <w:rsid w:val="00D534F4"/>
    <w:rsid w:val="00D54602"/>
    <w:rsid w:val="00D60C3E"/>
    <w:rsid w:val="00D60D90"/>
    <w:rsid w:val="00D716B5"/>
    <w:rsid w:val="00D83A25"/>
    <w:rsid w:val="00D952FB"/>
    <w:rsid w:val="00DC4FD0"/>
    <w:rsid w:val="00DD0327"/>
    <w:rsid w:val="00DD10CE"/>
    <w:rsid w:val="00DD345C"/>
    <w:rsid w:val="00DE03D5"/>
    <w:rsid w:val="00DE6FF8"/>
    <w:rsid w:val="00DF06C1"/>
    <w:rsid w:val="00DF5DCD"/>
    <w:rsid w:val="00E02896"/>
    <w:rsid w:val="00E0762E"/>
    <w:rsid w:val="00E17D6A"/>
    <w:rsid w:val="00E204A7"/>
    <w:rsid w:val="00E236FF"/>
    <w:rsid w:val="00E2388B"/>
    <w:rsid w:val="00E33856"/>
    <w:rsid w:val="00E50EF3"/>
    <w:rsid w:val="00E52FFC"/>
    <w:rsid w:val="00E53476"/>
    <w:rsid w:val="00E55062"/>
    <w:rsid w:val="00E55403"/>
    <w:rsid w:val="00E606A2"/>
    <w:rsid w:val="00E65916"/>
    <w:rsid w:val="00E72E2D"/>
    <w:rsid w:val="00E740B4"/>
    <w:rsid w:val="00E95255"/>
    <w:rsid w:val="00E957AD"/>
    <w:rsid w:val="00EA0474"/>
    <w:rsid w:val="00EB0371"/>
    <w:rsid w:val="00EB1DD1"/>
    <w:rsid w:val="00EB38F9"/>
    <w:rsid w:val="00EB4BC1"/>
    <w:rsid w:val="00EB79A3"/>
    <w:rsid w:val="00EC47C4"/>
    <w:rsid w:val="00ED056E"/>
    <w:rsid w:val="00ED0A05"/>
    <w:rsid w:val="00ED1B88"/>
    <w:rsid w:val="00ED6BCC"/>
    <w:rsid w:val="00EE0D16"/>
    <w:rsid w:val="00EE15B0"/>
    <w:rsid w:val="00EE3704"/>
    <w:rsid w:val="00EE48F1"/>
    <w:rsid w:val="00EE7B2A"/>
    <w:rsid w:val="00EF343F"/>
    <w:rsid w:val="00EF4FF8"/>
    <w:rsid w:val="00EF59E2"/>
    <w:rsid w:val="00F071D0"/>
    <w:rsid w:val="00F117FF"/>
    <w:rsid w:val="00F129B8"/>
    <w:rsid w:val="00F17CE6"/>
    <w:rsid w:val="00F212E9"/>
    <w:rsid w:val="00F372F0"/>
    <w:rsid w:val="00F37E22"/>
    <w:rsid w:val="00F42E03"/>
    <w:rsid w:val="00F50E8D"/>
    <w:rsid w:val="00F510FD"/>
    <w:rsid w:val="00F512C6"/>
    <w:rsid w:val="00F57B5D"/>
    <w:rsid w:val="00F65BD2"/>
    <w:rsid w:val="00F6713F"/>
    <w:rsid w:val="00F73076"/>
    <w:rsid w:val="00F8313B"/>
    <w:rsid w:val="00F93814"/>
    <w:rsid w:val="00F94386"/>
    <w:rsid w:val="00F9785C"/>
    <w:rsid w:val="00F97A98"/>
    <w:rsid w:val="00FA2935"/>
    <w:rsid w:val="00FA57BF"/>
    <w:rsid w:val="00FA6D4F"/>
    <w:rsid w:val="00FB5CEE"/>
    <w:rsid w:val="00FB7B1D"/>
    <w:rsid w:val="00FC3AF9"/>
    <w:rsid w:val="00FC7922"/>
    <w:rsid w:val="00FD017A"/>
    <w:rsid w:val="00FD6479"/>
    <w:rsid w:val="00FD7E6C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06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526F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0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772E-D22E-47DF-AF25-073D6D4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Александровна</dc:creator>
  <cp:lastModifiedBy>Любовь В. Воинова</cp:lastModifiedBy>
  <cp:revision>41</cp:revision>
  <cp:lastPrinted>2022-05-17T14:33:00Z</cp:lastPrinted>
  <dcterms:created xsi:type="dcterms:W3CDTF">2022-02-04T06:20:00Z</dcterms:created>
  <dcterms:modified xsi:type="dcterms:W3CDTF">2022-06-01T07:37:00Z</dcterms:modified>
</cp:coreProperties>
</file>